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921" w14:textId="2515CD38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42E56D04" w:rsidR="003E267B" w:rsidRDefault="003B6339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7F2213E9" w14:textId="3159C930" w:rsidR="003E267B" w:rsidRDefault="003B6339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Haziran</w:t>
      </w:r>
      <w:r w:rsidR="00D3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2021 Saat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14:paraId="40B5EBEC" w14:textId="75034A1C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0217E380" w:rsidR="00B52501" w:rsidRDefault="003B6339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6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3E267B">
        <w:rPr>
          <w:rFonts w:ascii="Times New Roman" w:hAnsi="Times New Roman" w:cs="Times New Roman"/>
          <w:sz w:val="24"/>
          <w:szCs w:val="24"/>
        </w:rPr>
        <w:t xml:space="preserve"> düzenlenen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 w:rsidR="00D322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</w:t>
      </w:r>
      <w:r w:rsidR="003E267B">
        <w:rPr>
          <w:rFonts w:ascii="Times New Roman" w:hAnsi="Times New Roman" w:cs="Times New Roman"/>
          <w:sz w:val="24"/>
          <w:szCs w:val="24"/>
        </w:rPr>
        <w:t xml:space="preserve"> 2021 saat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267B">
        <w:rPr>
          <w:rFonts w:ascii="Times New Roman" w:hAnsi="Times New Roman" w:cs="Times New Roman"/>
          <w:sz w:val="24"/>
          <w:szCs w:val="24"/>
        </w:rPr>
        <w:t>:00’da gerçekleştirilmiştir. 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yürütülmüştür. </w:t>
      </w:r>
    </w:p>
    <w:p w14:paraId="50918736" w14:textId="77777777" w:rsidR="003B6339" w:rsidRDefault="003B6339" w:rsidP="003B63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gündemi, 2020-2021 Eğitim-Öğretim yılı Bahar dönemi sonu uzaktan verilen dersler ve sınavlar odağında 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87918" w14:textId="77777777" w:rsidR="00C70CFA" w:rsidRPr="00E810D9" w:rsidRDefault="00C70CFA" w:rsidP="00374F6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0D9">
        <w:rPr>
          <w:rFonts w:ascii="Times New Roman" w:hAnsi="Times New Roman" w:cs="Times New Roman"/>
          <w:i/>
          <w:iCs/>
          <w:sz w:val="24"/>
          <w:szCs w:val="24"/>
        </w:rPr>
        <w:t>Öğrenci görüşleri aşağıda verilmiştir:</w:t>
      </w:r>
    </w:p>
    <w:p w14:paraId="1AB19956" w14:textId="5B7DFE98" w:rsidR="00D3629C" w:rsidRPr="00D3629C" w:rsidRDefault="00C70CFA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9C">
        <w:rPr>
          <w:rFonts w:ascii="Times New Roman" w:hAnsi="Times New Roman" w:cs="Times New Roman"/>
          <w:sz w:val="24"/>
          <w:szCs w:val="24"/>
        </w:rPr>
        <w:t xml:space="preserve">Toplantıya katılan öğrenciler </w:t>
      </w:r>
      <w:r w:rsidR="003B6339">
        <w:rPr>
          <w:rFonts w:ascii="Times New Roman" w:hAnsi="Times New Roman" w:cs="Times New Roman"/>
          <w:sz w:val="24"/>
          <w:szCs w:val="24"/>
        </w:rPr>
        <w:t xml:space="preserve">uzaktan eğitim sürecinde internet kesinti gibi teknik aksaklıklar yaşayabildiklerini ve bu nedenle final sınavlarının ödev şeklinde yapılmasını istediklerini bildirdiler. </w:t>
      </w:r>
    </w:p>
    <w:p w14:paraId="7CC8E02F" w14:textId="57EDEE87" w:rsidR="00472EB6" w:rsidRDefault="00D3629C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katılan öğrenciler, </w:t>
      </w:r>
      <w:r w:rsidR="001A33C2">
        <w:rPr>
          <w:rFonts w:ascii="Times New Roman" w:hAnsi="Times New Roman" w:cs="Times New Roman"/>
          <w:sz w:val="24"/>
          <w:szCs w:val="24"/>
        </w:rPr>
        <w:t>sınav takvimlerinin daha erken ilan edilmesini istediler.</w:t>
      </w:r>
    </w:p>
    <w:p w14:paraId="49BFF6CC" w14:textId="5461B2FD" w:rsidR="00824851" w:rsidRPr="00824851" w:rsidRDefault="00E810D9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51">
        <w:rPr>
          <w:rFonts w:ascii="Times New Roman" w:hAnsi="Times New Roman" w:cs="Times New Roman"/>
          <w:sz w:val="24"/>
          <w:szCs w:val="24"/>
        </w:rPr>
        <w:t xml:space="preserve">Toplantıya katılan öğrenciler genel olarak derslerin işlenişi, sınav uygulamalarından memnun olduklarını, </w:t>
      </w:r>
      <w:r w:rsidR="001A33C2">
        <w:rPr>
          <w:rFonts w:ascii="Times New Roman" w:hAnsi="Times New Roman" w:cs="Times New Roman"/>
          <w:sz w:val="24"/>
          <w:szCs w:val="24"/>
        </w:rPr>
        <w:t xml:space="preserve">daha önce yaşanan bazı teknik aksaklıkların giderildiğini bildirdiler. </w:t>
      </w:r>
      <w:r w:rsidRPr="00824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D8E42" w14:textId="77777777" w:rsidR="00824851" w:rsidRDefault="00824851" w:rsidP="00824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2C08B" w14:textId="77777777" w:rsidR="00C90DE9" w:rsidRDefault="00564C0A"/>
    <w:sectPr w:rsidR="00C90DE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A33C2"/>
    <w:rsid w:val="00374F6A"/>
    <w:rsid w:val="003B6339"/>
    <w:rsid w:val="003E267B"/>
    <w:rsid w:val="00472EB6"/>
    <w:rsid w:val="00536F80"/>
    <w:rsid w:val="00564C0A"/>
    <w:rsid w:val="005914CD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B52501"/>
    <w:rsid w:val="00C70CFA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Ceren KÜÇÜKUYSAL</cp:lastModifiedBy>
  <cp:revision>2</cp:revision>
  <dcterms:created xsi:type="dcterms:W3CDTF">2021-12-06T22:16:00Z</dcterms:created>
  <dcterms:modified xsi:type="dcterms:W3CDTF">2021-12-06T22:16:00Z</dcterms:modified>
</cp:coreProperties>
</file>